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C95DA" w14:textId="77777777" w:rsidR="007312D0" w:rsidRDefault="007312D0" w:rsidP="007312D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780DDB1B" wp14:editId="469B9158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FD9493" w14:textId="77777777" w:rsidR="007312D0" w:rsidRPr="00DE0480" w:rsidRDefault="007312D0" w:rsidP="00DE04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Российская Федерация</w:t>
      </w:r>
    </w:p>
    <w:p w14:paraId="0639B714" w14:textId="77777777" w:rsidR="007312D0" w:rsidRPr="00DE0480" w:rsidRDefault="007312D0" w:rsidP="00DE04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Самарская область</w:t>
      </w:r>
    </w:p>
    <w:p w14:paraId="76DE4D6C" w14:textId="494D2EE1" w:rsidR="00DE0480" w:rsidRPr="00DE0480" w:rsidRDefault="007312D0" w:rsidP="00DE0480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 xml:space="preserve"> АДМИНИСТРАЦИЯ </w:t>
      </w:r>
    </w:p>
    <w:p w14:paraId="6F312E6A" w14:textId="40776F66" w:rsidR="007312D0" w:rsidRPr="00DE0480" w:rsidRDefault="00DE0480" w:rsidP="00DE048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</w:rPr>
      </w:pPr>
      <w:r w:rsidRPr="00DE0480">
        <w:rPr>
          <w:rFonts w:ascii="Times New Roman" w:hAnsi="Times New Roman" w:cs="Times New Roman"/>
        </w:rPr>
        <w:t>С</w:t>
      </w:r>
      <w:r w:rsidR="007312D0" w:rsidRPr="00DE0480">
        <w:rPr>
          <w:rFonts w:ascii="Times New Roman" w:hAnsi="Times New Roman" w:cs="Times New Roman"/>
        </w:rPr>
        <w:t xml:space="preserve">ЕЛЬСКОГО ПОСЕЛЕНИЯ </w:t>
      </w:r>
      <w:r w:rsidR="00074438">
        <w:rPr>
          <w:rFonts w:ascii="Times New Roman" w:hAnsi="Times New Roman" w:cs="Times New Roman"/>
        </w:rPr>
        <w:t>НОВАЯ БИНАРАДКА</w:t>
      </w:r>
    </w:p>
    <w:p w14:paraId="4CCE8288" w14:textId="77777777" w:rsidR="007312D0" w:rsidRPr="00DE0480" w:rsidRDefault="007312D0" w:rsidP="00DE0480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МУНИЦИПАЛЬНОГО РАЙОНА СТАВРОПОЛЬСКИЙ</w:t>
      </w:r>
    </w:p>
    <w:p w14:paraId="29727625" w14:textId="77777777" w:rsidR="007312D0" w:rsidRPr="00DE0480" w:rsidRDefault="007312D0" w:rsidP="00DE0480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САМАРСКОЙ ОБЛАСТИ</w:t>
      </w:r>
    </w:p>
    <w:p w14:paraId="272B4202" w14:textId="77777777" w:rsidR="007312D0" w:rsidRPr="00DE0480" w:rsidRDefault="007312D0" w:rsidP="00DE0480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14:paraId="41901507" w14:textId="309C4DD2" w:rsidR="007312D0" w:rsidRPr="00DE0480" w:rsidRDefault="007312D0" w:rsidP="00DE04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48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4F838043" w14:textId="632F94B8" w:rsidR="007312D0" w:rsidRPr="007454EB" w:rsidRDefault="00A9047C" w:rsidP="007312D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от 22.</w:t>
      </w:r>
      <w:r w:rsidR="00074438" w:rsidRPr="00074438">
        <w:rPr>
          <w:rFonts w:ascii="Times New Roman" w:hAnsi="Times New Roman" w:cs="Times New Roman"/>
          <w:sz w:val="24"/>
          <w:szCs w:val="24"/>
        </w:rPr>
        <w:t>03.2023</w:t>
      </w:r>
      <w:r w:rsidR="007312D0" w:rsidRPr="000744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312D0" w:rsidRPr="00074438">
        <w:rPr>
          <w:rFonts w:ascii="Times New Roman" w:hAnsi="Times New Roman" w:cs="Times New Roman"/>
          <w:sz w:val="24"/>
          <w:szCs w:val="24"/>
        </w:rPr>
        <w:t xml:space="preserve">       </w:t>
      </w:r>
      <w:r w:rsidR="0007443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</w:p>
    <w:p w14:paraId="02DC7890" w14:textId="77777777" w:rsidR="007312D0" w:rsidRPr="008B3764" w:rsidRDefault="007312D0" w:rsidP="007312D0">
      <w:pPr>
        <w:spacing w:after="0"/>
      </w:pPr>
    </w:p>
    <w:p w14:paraId="5B5D56E2" w14:textId="77777777" w:rsidR="00074438" w:rsidRDefault="007312D0" w:rsidP="007454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0480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мероприятий по проведению работ по благоустройству, </w:t>
      </w:r>
      <w:r w:rsidRPr="007454EB">
        <w:rPr>
          <w:rFonts w:ascii="Times New Roman" w:hAnsi="Times New Roman" w:cs="Times New Roman"/>
          <w:b/>
          <w:bCs/>
          <w:sz w:val="24"/>
          <w:szCs w:val="24"/>
        </w:rPr>
        <w:t xml:space="preserve">санитарной очистке   и озеленению территории сельского поселения </w:t>
      </w:r>
      <w:r w:rsidR="00074438">
        <w:rPr>
          <w:rFonts w:ascii="Times New Roman" w:hAnsi="Times New Roman" w:cs="Times New Roman"/>
          <w:b/>
          <w:bCs/>
          <w:sz w:val="24"/>
          <w:szCs w:val="24"/>
        </w:rPr>
        <w:t xml:space="preserve">Новая </w:t>
      </w:r>
      <w:proofErr w:type="spellStart"/>
      <w:r w:rsidR="00074438">
        <w:rPr>
          <w:rFonts w:ascii="Times New Roman" w:hAnsi="Times New Roman" w:cs="Times New Roman"/>
          <w:b/>
          <w:bCs/>
          <w:sz w:val="24"/>
          <w:szCs w:val="24"/>
        </w:rPr>
        <w:t>Бинарадка</w:t>
      </w:r>
      <w:proofErr w:type="spellEnd"/>
    </w:p>
    <w:p w14:paraId="5F09E734" w14:textId="13CDDB28" w:rsidR="007312D0" w:rsidRPr="007454EB" w:rsidRDefault="007312D0" w:rsidP="007454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54EB">
        <w:rPr>
          <w:rFonts w:ascii="Times New Roman" w:hAnsi="Times New Roman" w:cs="Times New Roman"/>
          <w:b/>
          <w:bCs/>
          <w:sz w:val="24"/>
          <w:szCs w:val="24"/>
        </w:rPr>
        <w:t xml:space="preserve"> в 20</w:t>
      </w:r>
      <w:r w:rsidR="00DE0480" w:rsidRPr="007454EB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7454EB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</w:p>
    <w:p w14:paraId="19F7AD42" w14:textId="77777777" w:rsidR="007312D0" w:rsidRPr="007454E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BE6EA7" w14:textId="24320836" w:rsidR="007312D0" w:rsidRPr="007454EB" w:rsidRDefault="007312D0" w:rsidP="00745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 xml:space="preserve">В целях успешного проведения работ по благоустройству, санитарной очистке и озеленению территории сельского поселения </w:t>
      </w:r>
      <w:r w:rsidR="00074438">
        <w:rPr>
          <w:rFonts w:ascii="Times New Roman" w:hAnsi="Times New Roman" w:cs="Times New Roman"/>
          <w:sz w:val="24"/>
          <w:szCs w:val="24"/>
        </w:rPr>
        <w:t xml:space="preserve">Новая </w:t>
      </w:r>
      <w:proofErr w:type="spellStart"/>
      <w:r w:rsidR="00074438"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Pr="007454EB">
        <w:rPr>
          <w:rFonts w:ascii="Times New Roman" w:hAnsi="Times New Roman" w:cs="Times New Roman"/>
          <w:sz w:val="24"/>
          <w:szCs w:val="24"/>
        </w:rPr>
        <w:t xml:space="preserve"> в 20</w:t>
      </w:r>
      <w:r w:rsidR="00DE0480" w:rsidRPr="007454EB">
        <w:rPr>
          <w:rFonts w:ascii="Times New Roman" w:hAnsi="Times New Roman" w:cs="Times New Roman"/>
          <w:sz w:val="24"/>
          <w:szCs w:val="24"/>
        </w:rPr>
        <w:t>23</w:t>
      </w:r>
      <w:r w:rsidRPr="007454EB">
        <w:rPr>
          <w:rFonts w:ascii="Times New Roman" w:hAnsi="Times New Roman" w:cs="Times New Roman"/>
          <w:sz w:val="24"/>
          <w:szCs w:val="24"/>
        </w:rPr>
        <w:t xml:space="preserve"> году:</w:t>
      </w:r>
    </w:p>
    <w:p w14:paraId="1DA7E6EB" w14:textId="77777777" w:rsidR="007312D0" w:rsidRPr="007454E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528E93" w14:textId="459DDC9A" w:rsidR="007312D0" w:rsidRPr="007454EB" w:rsidRDefault="007312D0" w:rsidP="00745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>1.</w:t>
      </w:r>
      <w:r w:rsidR="00996945">
        <w:rPr>
          <w:rFonts w:ascii="Times New Roman" w:hAnsi="Times New Roman" w:cs="Times New Roman"/>
          <w:sz w:val="24"/>
          <w:szCs w:val="24"/>
        </w:rPr>
        <w:t xml:space="preserve"> </w:t>
      </w:r>
      <w:r w:rsidRPr="007454EB">
        <w:rPr>
          <w:rFonts w:ascii="Times New Roman" w:hAnsi="Times New Roman" w:cs="Times New Roman"/>
          <w:sz w:val="24"/>
          <w:szCs w:val="24"/>
        </w:rPr>
        <w:t xml:space="preserve">Создать комиссию для руководства и контроля за организацией работ по благоустройству, санитарной очистке, озеленению территории сельского поселения </w:t>
      </w:r>
      <w:r w:rsidR="00074438">
        <w:rPr>
          <w:rFonts w:ascii="Times New Roman" w:hAnsi="Times New Roman" w:cs="Times New Roman"/>
          <w:sz w:val="24"/>
          <w:szCs w:val="24"/>
        </w:rPr>
        <w:t xml:space="preserve">Новая </w:t>
      </w:r>
      <w:proofErr w:type="spellStart"/>
      <w:r w:rsidR="00074438"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Pr="007454EB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p w14:paraId="33BD906E" w14:textId="77777777" w:rsidR="00482E0B" w:rsidRPr="007454EB" w:rsidRDefault="00482E0B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488FF" w14:textId="77777777" w:rsidR="007312D0" w:rsidRPr="007454E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14:paraId="54866EC9" w14:textId="77777777" w:rsidR="00F24A33" w:rsidRDefault="00074438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Н.М. - </w:t>
      </w:r>
      <w:r w:rsidR="00996945">
        <w:rPr>
          <w:rFonts w:ascii="Times New Roman" w:hAnsi="Times New Roman" w:cs="Times New Roman"/>
          <w:sz w:val="24"/>
          <w:szCs w:val="24"/>
        </w:rPr>
        <w:t>Г</w:t>
      </w:r>
      <w:r w:rsidR="00DE0480" w:rsidRPr="00996945">
        <w:rPr>
          <w:rFonts w:ascii="Times New Roman" w:hAnsi="Times New Roman" w:cs="Times New Roman"/>
          <w:sz w:val="24"/>
          <w:szCs w:val="24"/>
        </w:rPr>
        <w:t>лава сельского поселения</w:t>
      </w:r>
    </w:p>
    <w:p w14:paraId="4178988C" w14:textId="620F2CEF" w:rsidR="007312D0" w:rsidRDefault="00F24A33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A33">
        <w:rPr>
          <w:rFonts w:ascii="Times New Roman" w:hAnsi="Times New Roman" w:cs="Times New Roman"/>
          <w:sz w:val="24"/>
          <w:szCs w:val="24"/>
        </w:rPr>
        <w:t>Заместитель председателя:</w:t>
      </w:r>
      <w:r w:rsidR="009969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3BBB57" w14:textId="04994600" w:rsidR="00F24A33" w:rsidRPr="00996945" w:rsidRDefault="00F24A33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4A33">
        <w:rPr>
          <w:rFonts w:ascii="Times New Roman" w:hAnsi="Times New Roman" w:cs="Times New Roman"/>
          <w:sz w:val="24"/>
          <w:szCs w:val="24"/>
        </w:rPr>
        <w:t>Маланина</w:t>
      </w:r>
      <w:proofErr w:type="spellEnd"/>
      <w:r w:rsidRPr="00F24A33">
        <w:rPr>
          <w:rFonts w:ascii="Times New Roman" w:hAnsi="Times New Roman" w:cs="Times New Roman"/>
          <w:sz w:val="24"/>
          <w:szCs w:val="24"/>
        </w:rPr>
        <w:t xml:space="preserve"> О.В.– специалист 2-ой категории администрации</w:t>
      </w:r>
    </w:p>
    <w:p w14:paraId="06E07771" w14:textId="071F3290" w:rsidR="00DE0480" w:rsidRDefault="00DE048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52E37981" w14:textId="37A77F26" w:rsidR="00F24A33" w:rsidRPr="007454EB" w:rsidRDefault="00F24A33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Зотеева Е.И. – инструктор по работе с молодежью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Новая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</w:p>
    <w:p w14:paraId="609C226E" w14:textId="3FD45F92" w:rsidR="007312D0" w:rsidRPr="007454EB" w:rsidRDefault="00074438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Кирдянова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312D0" w:rsidRPr="007454EB">
        <w:rPr>
          <w:rFonts w:ascii="Times New Roman" w:hAnsi="Times New Roman" w:cs="Times New Roman"/>
          <w:sz w:val="24"/>
          <w:szCs w:val="24"/>
        </w:rPr>
        <w:t>руководител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7312D0" w:rsidRPr="007454EB">
        <w:rPr>
          <w:rFonts w:ascii="Times New Roman" w:hAnsi="Times New Roman" w:cs="Times New Roman"/>
          <w:sz w:val="24"/>
          <w:szCs w:val="24"/>
        </w:rPr>
        <w:t xml:space="preserve"> ГБОУ СОШ с.</w:t>
      </w:r>
      <w:r>
        <w:rPr>
          <w:rFonts w:ascii="Times New Roman" w:hAnsi="Times New Roman" w:cs="Times New Roman"/>
          <w:sz w:val="24"/>
          <w:szCs w:val="24"/>
        </w:rPr>
        <w:t xml:space="preserve"> Новая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="007312D0" w:rsidRPr="007454EB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="00482E0B" w:rsidRPr="007454EB">
        <w:rPr>
          <w:rFonts w:ascii="Times New Roman" w:hAnsi="Times New Roman" w:cs="Times New Roman"/>
          <w:sz w:val="24"/>
          <w:szCs w:val="24"/>
        </w:rPr>
        <w:t>;</w:t>
      </w:r>
    </w:p>
    <w:p w14:paraId="60E1C946" w14:textId="55E14317" w:rsidR="007312D0" w:rsidRPr="007454EB" w:rsidRDefault="00074438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Л.Н.</w:t>
      </w:r>
      <w:r w:rsidR="007312D0" w:rsidRPr="007454EB">
        <w:rPr>
          <w:rFonts w:ascii="Times New Roman" w:hAnsi="Times New Roman" w:cs="Times New Roman"/>
          <w:sz w:val="24"/>
          <w:szCs w:val="24"/>
        </w:rPr>
        <w:t>–</w:t>
      </w:r>
      <w:r w:rsidR="00DE0480" w:rsidRPr="007454EB">
        <w:rPr>
          <w:rFonts w:ascii="Times New Roman" w:hAnsi="Times New Roman" w:cs="Times New Roman"/>
          <w:sz w:val="24"/>
          <w:szCs w:val="24"/>
        </w:rPr>
        <w:t xml:space="preserve"> старший воспитатель</w:t>
      </w:r>
      <w:r w:rsidR="007312D0" w:rsidRPr="007454EB">
        <w:rPr>
          <w:rFonts w:ascii="Times New Roman" w:hAnsi="Times New Roman" w:cs="Times New Roman"/>
          <w:sz w:val="24"/>
          <w:szCs w:val="24"/>
        </w:rPr>
        <w:t xml:space="preserve"> СПДС «Солнышко» ГБОУ СОШ с. </w:t>
      </w:r>
      <w:r>
        <w:rPr>
          <w:rFonts w:ascii="Times New Roman" w:hAnsi="Times New Roman" w:cs="Times New Roman"/>
          <w:sz w:val="24"/>
          <w:szCs w:val="24"/>
        </w:rPr>
        <w:t xml:space="preserve">Новая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="007312D0" w:rsidRPr="007454EB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="00482E0B" w:rsidRPr="007454EB">
        <w:rPr>
          <w:rFonts w:ascii="Times New Roman" w:hAnsi="Times New Roman" w:cs="Times New Roman"/>
          <w:sz w:val="24"/>
          <w:szCs w:val="24"/>
        </w:rPr>
        <w:t>;</w:t>
      </w:r>
    </w:p>
    <w:p w14:paraId="412781CE" w14:textId="31C7B1B2" w:rsidR="00DE0480" w:rsidRPr="007454EB" w:rsidRDefault="00074438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Князькин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1D24">
        <w:rPr>
          <w:rFonts w:ascii="Times New Roman" w:hAnsi="Times New Roman" w:cs="Times New Roman"/>
          <w:sz w:val="24"/>
          <w:szCs w:val="24"/>
        </w:rPr>
        <w:t>В.И.</w:t>
      </w:r>
      <w:r w:rsidR="00DE0480" w:rsidRPr="007454EB">
        <w:rPr>
          <w:rFonts w:ascii="Times New Roman" w:hAnsi="Times New Roman" w:cs="Times New Roman"/>
          <w:sz w:val="24"/>
          <w:szCs w:val="24"/>
        </w:rPr>
        <w:t>– начальник участка МУ МРС «</w:t>
      </w:r>
      <w:proofErr w:type="spellStart"/>
      <w:r w:rsidR="00DE0480" w:rsidRPr="007454EB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DE0480" w:rsidRPr="007454EB">
        <w:rPr>
          <w:rFonts w:ascii="Times New Roman" w:hAnsi="Times New Roman" w:cs="Times New Roman"/>
          <w:sz w:val="24"/>
          <w:szCs w:val="24"/>
        </w:rPr>
        <w:t>» (по согласованию)</w:t>
      </w:r>
      <w:r w:rsidR="00482E0B" w:rsidRPr="007454EB">
        <w:rPr>
          <w:rFonts w:ascii="Times New Roman" w:hAnsi="Times New Roman" w:cs="Times New Roman"/>
          <w:sz w:val="24"/>
          <w:szCs w:val="24"/>
        </w:rPr>
        <w:t>;</w:t>
      </w:r>
    </w:p>
    <w:p w14:paraId="264990A9" w14:textId="649FE990" w:rsidR="007312D0" w:rsidRPr="007454EB" w:rsidRDefault="00E21D24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Султанова В.М.</w:t>
      </w:r>
      <w:r w:rsidR="007312D0" w:rsidRPr="007454EB">
        <w:rPr>
          <w:rFonts w:ascii="Times New Roman" w:hAnsi="Times New Roman" w:cs="Times New Roman"/>
          <w:sz w:val="24"/>
          <w:szCs w:val="24"/>
        </w:rPr>
        <w:t xml:space="preserve"> –</w:t>
      </w:r>
      <w:r w:rsidR="007454EB">
        <w:rPr>
          <w:rFonts w:ascii="Times New Roman" w:hAnsi="Times New Roman" w:cs="Times New Roman"/>
          <w:sz w:val="24"/>
          <w:szCs w:val="24"/>
        </w:rPr>
        <w:t xml:space="preserve"> </w:t>
      </w:r>
      <w:r w:rsidR="007312D0" w:rsidRPr="007454EB">
        <w:rPr>
          <w:rFonts w:ascii="Times New Roman" w:hAnsi="Times New Roman" w:cs="Times New Roman"/>
          <w:sz w:val="24"/>
          <w:szCs w:val="24"/>
        </w:rPr>
        <w:t>врач общей врачебной практики (по согласованию)</w:t>
      </w:r>
      <w:r w:rsidR="00482E0B" w:rsidRPr="007454EB">
        <w:rPr>
          <w:rFonts w:ascii="Times New Roman" w:hAnsi="Times New Roman" w:cs="Times New Roman"/>
          <w:sz w:val="24"/>
          <w:szCs w:val="24"/>
        </w:rPr>
        <w:t>;</w:t>
      </w:r>
    </w:p>
    <w:p w14:paraId="6F3F578B" w14:textId="225C1760" w:rsidR="007312D0" w:rsidRPr="00DE0480" w:rsidRDefault="00E21D24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Шкайдурова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  <w:r w:rsidR="007312D0" w:rsidRPr="00DE048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заведующая</w:t>
      </w:r>
      <w:r w:rsidR="00DE0480" w:rsidRPr="00DE0480">
        <w:rPr>
          <w:rFonts w:ascii="Times New Roman" w:hAnsi="Times New Roman" w:cs="Times New Roman"/>
          <w:sz w:val="24"/>
          <w:szCs w:val="24"/>
        </w:rPr>
        <w:t xml:space="preserve"> клубом с.</w:t>
      </w:r>
      <w:r>
        <w:rPr>
          <w:rFonts w:ascii="Times New Roman" w:hAnsi="Times New Roman" w:cs="Times New Roman"/>
          <w:sz w:val="24"/>
          <w:szCs w:val="24"/>
        </w:rPr>
        <w:t xml:space="preserve"> Новая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="00DE0480" w:rsidRPr="00DE0480">
        <w:rPr>
          <w:rFonts w:ascii="Times New Roman" w:hAnsi="Times New Roman" w:cs="Times New Roman"/>
          <w:sz w:val="24"/>
          <w:szCs w:val="24"/>
        </w:rPr>
        <w:t xml:space="preserve"> МБУК «</w:t>
      </w:r>
      <w:proofErr w:type="spellStart"/>
      <w:r w:rsidR="00DE0480" w:rsidRPr="00DE0480">
        <w:rPr>
          <w:rFonts w:ascii="Times New Roman" w:hAnsi="Times New Roman" w:cs="Times New Roman"/>
          <w:sz w:val="24"/>
          <w:szCs w:val="24"/>
        </w:rPr>
        <w:t>Межпоселенческий</w:t>
      </w:r>
      <w:proofErr w:type="spellEnd"/>
      <w:r w:rsidR="00DE0480" w:rsidRPr="00DE0480">
        <w:rPr>
          <w:rFonts w:ascii="Times New Roman" w:hAnsi="Times New Roman" w:cs="Times New Roman"/>
          <w:sz w:val="24"/>
          <w:szCs w:val="24"/>
        </w:rPr>
        <w:t xml:space="preserve"> дом культуры» муниципального района Ставропольский Самарской области (по согласованию);</w:t>
      </w:r>
    </w:p>
    <w:p w14:paraId="7D8D1E0D" w14:textId="7A88741F" w:rsidR="007312D0" w:rsidRPr="00DE0480" w:rsidRDefault="00E21D24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Ефремов В.В.</w:t>
      </w:r>
      <w:r w:rsidR="007312D0" w:rsidRPr="00DE0480">
        <w:rPr>
          <w:rFonts w:ascii="Times New Roman" w:hAnsi="Times New Roman" w:cs="Times New Roman"/>
          <w:sz w:val="24"/>
          <w:szCs w:val="24"/>
        </w:rPr>
        <w:t xml:space="preserve"> – старший УУП Отдела МВД России по Ставропольскому району (по согласованию)</w:t>
      </w:r>
      <w:r w:rsidR="00482E0B">
        <w:rPr>
          <w:rFonts w:ascii="Times New Roman" w:hAnsi="Times New Roman" w:cs="Times New Roman"/>
          <w:sz w:val="24"/>
          <w:szCs w:val="24"/>
        </w:rPr>
        <w:t>.</w:t>
      </w:r>
    </w:p>
    <w:p w14:paraId="29C6D7BA" w14:textId="77777777" w:rsidR="007312D0" w:rsidRPr="00DE0480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4ECFEA" w14:textId="681C44F4" w:rsidR="007312D0" w:rsidRPr="00482E0B" w:rsidRDefault="007312D0" w:rsidP="007454E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>2.</w:t>
      </w:r>
      <w:r w:rsidR="007454EB">
        <w:rPr>
          <w:rFonts w:ascii="Times New Roman" w:hAnsi="Times New Roman" w:cs="Times New Roman"/>
          <w:sz w:val="24"/>
          <w:szCs w:val="24"/>
        </w:rPr>
        <w:t xml:space="preserve"> </w:t>
      </w:r>
      <w:r w:rsidRPr="00482E0B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996945">
        <w:rPr>
          <w:rFonts w:ascii="Times New Roman" w:hAnsi="Times New Roman" w:cs="Times New Roman"/>
          <w:sz w:val="24"/>
          <w:szCs w:val="24"/>
        </w:rPr>
        <w:t xml:space="preserve">план </w:t>
      </w:r>
      <w:r w:rsidRPr="00482E0B">
        <w:rPr>
          <w:rFonts w:ascii="Times New Roman" w:hAnsi="Times New Roman" w:cs="Times New Roman"/>
          <w:sz w:val="24"/>
          <w:szCs w:val="24"/>
        </w:rPr>
        <w:t>мероприяти</w:t>
      </w:r>
      <w:r w:rsidR="00996945">
        <w:rPr>
          <w:rFonts w:ascii="Times New Roman" w:hAnsi="Times New Roman" w:cs="Times New Roman"/>
          <w:sz w:val="24"/>
          <w:szCs w:val="24"/>
        </w:rPr>
        <w:t>й</w:t>
      </w:r>
      <w:r w:rsidRPr="00482E0B">
        <w:rPr>
          <w:rFonts w:ascii="Times New Roman" w:hAnsi="Times New Roman" w:cs="Times New Roman"/>
          <w:sz w:val="24"/>
          <w:szCs w:val="24"/>
        </w:rPr>
        <w:t xml:space="preserve"> по проведению работ по благоустройству, санитарной очистке и озеленению территории сельского поселения </w:t>
      </w:r>
      <w:r w:rsidR="00E21D24">
        <w:rPr>
          <w:rFonts w:ascii="Times New Roman" w:hAnsi="Times New Roman" w:cs="Times New Roman"/>
          <w:sz w:val="24"/>
          <w:szCs w:val="24"/>
        </w:rPr>
        <w:t xml:space="preserve">Новая </w:t>
      </w:r>
      <w:proofErr w:type="spellStart"/>
      <w:r w:rsidR="00E21D24"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Pr="00482E0B">
        <w:rPr>
          <w:rFonts w:ascii="Times New Roman" w:hAnsi="Times New Roman" w:cs="Times New Roman"/>
          <w:sz w:val="24"/>
          <w:szCs w:val="24"/>
        </w:rPr>
        <w:t xml:space="preserve"> на 20</w:t>
      </w:r>
      <w:r w:rsidR="00482E0B" w:rsidRPr="00482E0B">
        <w:rPr>
          <w:rFonts w:ascii="Times New Roman" w:hAnsi="Times New Roman" w:cs="Times New Roman"/>
          <w:sz w:val="24"/>
          <w:szCs w:val="24"/>
        </w:rPr>
        <w:t>23</w:t>
      </w:r>
      <w:r w:rsidRPr="00482E0B">
        <w:rPr>
          <w:rFonts w:ascii="Times New Roman" w:hAnsi="Times New Roman" w:cs="Times New Roman"/>
          <w:sz w:val="24"/>
          <w:szCs w:val="24"/>
        </w:rPr>
        <w:t xml:space="preserve"> год (приложение)</w:t>
      </w:r>
      <w:r w:rsidR="007454EB">
        <w:rPr>
          <w:rFonts w:ascii="Times New Roman" w:hAnsi="Times New Roman" w:cs="Times New Roman"/>
          <w:sz w:val="24"/>
          <w:szCs w:val="24"/>
        </w:rPr>
        <w:t>.</w:t>
      </w:r>
    </w:p>
    <w:p w14:paraId="068B1994" w14:textId="53EE2EAD" w:rsidR="007312D0" w:rsidRPr="00482E0B" w:rsidRDefault="007312D0" w:rsidP="00745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>3.</w:t>
      </w:r>
      <w:r w:rsidR="007454EB">
        <w:rPr>
          <w:rFonts w:ascii="Times New Roman" w:hAnsi="Times New Roman" w:cs="Times New Roman"/>
          <w:sz w:val="24"/>
          <w:szCs w:val="24"/>
        </w:rPr>
        <w:t xml:space="preserve"> </w:t>
      </w:r>
      <w:r w:rsidRPr="00482E0B">
        <w:rPr>
          <w:rFonts w:ascii="Times New Roman" w:hAnsi="Times New Roman" w:cs="Times New Roman"/>
          <w:sz w:val="24"/>
          <w:szCs w:val="24"/>
        </w:rPr>
        <w:t>Комиссии по благоустройству и санитарной очистке территории сельского поселения постоянно проводить работу среди жителей села о соблюдении правил санитарного состояния села.</w:t>
      </w:r>
    </w:p>
    <w:p w14:paraId="216106E1" w14:textId="77777777" w:rsidR="007312D0" w:rsidRPr="00482E0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19D7D" w14:textId="75C25FEE" w:rsidR="007312D0" w:rsidRPr="009561F2" w:rsidRDefault="007312D0" w:rsidP="00745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1F2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7454EB" w:rsidRPr="009561F2">
        <w:rPr>
          <w:rFonts w:ascii="Times New Roman" w:hAnsi="Times New Roman" w:cs="Times New Roman"/>
          <w:sz w:val="24"/>
          <w:szCs w:val="24"/>
        </w:rPr>
        <w:t xml:space="preserve"> </w:t>
      </w:r>
      <w:r w:rsidRPr="009561F2">
        <w:rPr>
          <w:rFonts w:ascii="Times New Roman" w:hAnsi="Times New Roman" w:cs="Times New Roman"/>
          <w:sz w:val="24"/>
          <w:szCs w:val="24"/>
        </w:rPr>
        <w:t xml:space="preserve">Комиссии по благоустройству и санитарной очистке территории села предоставлять информацию в административную комиссию муниципального района Ставропольский </w:t>
      </w:r>
      <w:r w:rsidR="00602878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Pr="009561F2">
        <w:rPr>
          <w:rFonts w:ascii="Times New Roman" w:hAnsi="Times New Roman" w:cs="Times New Roman"/>
          <w:sz w:val="24"/>
          <w:szCs w:val="24"/>
        </w:rPr>
        <w:t xml:space="preserve">на лиц, </w:t>
      </w:r>
      <w:r w:rsidR="00602878">
        <w:rPr>
          <w:rFonts w:ascii="Times New Roman" w:hAnsi="Times New Roman" w:cs="Times New Roman"/>
          <w:sz w:val="24"/>
          <w:szCs w:val="24"/>
        </w:rPr>
        <w:t>допустивши право</w:t>
      </w:r>
      <w:r w:rsidRPr="009561F2">
        <w:rPr>
          <w:rFonts w:ascii="Times New Roman" w:hAnsi="Times New Roman" w:cs="Times New Roman"/>
          <w:sz w:val="24"/>
          <w:szCs w:val="24"/>
        </w:rPr>
        <w:t>наруш</w:t>
      </w:r>
      <w:r w:rsidR="00602878">
        <w:rPr>
          <w:rFonts w:ascii="Times New Roman" w:hAnsi="Times New Roman" w:cs="Times New Roman"/>
          <w:sz w:val="24"/>
          <w:szCs w:val="24"/>
        </w:rPr>
        <w:t>ения в области</w:t>
      </w:r>
      <w:r w:rsidRPr="009561F2">
        <w:rPr>
          <w:rFonts w:ascii="Times New Roman" w:hAnsi="Times New Roman" w:cs="Times New Roman"/>
          <w:sz w:val="24"/>
          <w:szCs w:val="24"/>
        </w:rPr>
        <w:t xml:space="preserve"> благоустройств</w:t>
      </w:r>
      <w:r w:rsidR="00602878">
        <w:rPr>
          <w:rFonts w:ascii="Times New Roman" w:hAnsi="Times New Roman" w:cs="Times New Roman"/>
          <w:sz w:val="24"/>
          <w:szCs w:val="24"/>
        </w:rPr>
        <w:t>а</w:t>
      </w:r>
      <w:r w:rsidRPr="009561F2">
        <w:rPr>
          <w:rFonts w:ascii="Times New Roman" w:hAnsi="Times New Roman" w:cs="Times New Roman"/>
          <w:sz w:val="24"/>
          <w:szCs w:val="24"/>
        </w:rPr>
        <w:t>.</w:t>
      </w:r>
    </w:p>
    <w:p w14:paraId="30137D48" w14:textId="77777777" w:rsidR="007312D0" w:rsidRPr="00482E0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A07D2" w14:textId="6AE9FC1A" w:rsidR="007312D0" w:rsidRPr="00482E0B" w:rsidRDefault="007312D0" w:rsidP="00745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>5.</w:t>
      </w:r>
      <w:r w:rsidR="007454EB">
        <w:rPr>
          <w:rFonts w:ascii="Times New Roman" w:hAnsi="Times New Roman" w:cs="Times New Roman"/>
          <w:sz w:val="24"/>
          <w:szCs w:val="24"/>
        </w:rPr>
        <w:t xml:space="preserve"> </w:t>
      </w:r>
      <w:r w:rsidRPr="00482E0B">
        <w:rPr>
          <w:rFonts w:ascii="Times New Roman" w:hAnsi="Times New Roman" w:cs="Times New Roman"/>
          <w:sz w:val="24"/>
          <w:szCs w:val="24"/>
        </w:rPr>
        <w:t>Контроль за исполнением постановления оставляю за собой.</w:t>
      </w:r>
    </w:p>
    <w:p w14:paraId="59CB0D3B" w14:textId="62E4A52A" w:rsidR="007312D0" w:rsidRPr="00482E0B" w:rsidRDefault="00482E0B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F541648" w14:textId="09437E71" w:rsidR="00E21D24" w:rsidRDefault="00E21D24" w:rsidP="00E21D24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312D0" w:rsidRPr="00482E0B">
        <w:rPr>
          <w:rFonts w:ascii="Times New Roman" w:hAnsi="Times New Roman" w:cs="Times New Roman"/>
          <w:sz w:val="24"/>
          <w:szCs w:val="24"/>
        </w:rPr>
        <w:t>6.</w:t>
      </w:r>
      <w:r w:rsidR="00482E0B" w:rsidRPr="00482E0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482E0B" w:rsidRPr="00482E0B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</w:t>
      </w:r>
      <w:r w:rsidRPr="00E21D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«Ново – </w:t>
      </w:r>
      <w:proofErr w:type="spellStart"/>
      <w:r w:rsidRPr="00E21D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Бинарадский</w:t>
      </w:r>
      <w:proofErr w:type="spellEnd"/>
      <w:r w:rsidRPr="00E21D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Вестник» и на официальном сайте администрации сельского поселения Новая </w:t>
      </w:r>
      <w:proofErr w:type="spellStart"/>
      <w:r w:rsidRPr="00E21D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Бинарадка</w:t>
      </w:r>
      <w:proofErr w:type="spellEnd"/>
      <w:r w:rsidRPr="00E21D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в информационно-телекоммуникационной в сети интернет  </w:t>
      </w:r>
      <w:hyperlink r:id="rId5" w:history="1">
        <w:r w:rsidRPr="00E21D2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http://n.binaradka.stavrsp.ru</w:t>
        </w:r>
      </w:hyperlink>
      <w:r w:rsidRPr="00E21D2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14:paraId="722D421E" w14:textId="4D4E5ECD" w:rsidR="00E21D24" w:rsidRDefault="00E21D24" w:rsidP="00E21D24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5297B982" w14:textId="77777777" w:rsidR="00E21D24" w:rsidRPr="00E21D24" w:rsidRDefault="00E21D24" w:rsidP="00E21D24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67E79EB2" w14:textId="62317040" w:rsidR="00E21D24" w:rsidRPr="00E21D24" w:rsidRDefault="00E21D24" w:rsidP="00E21D24">
      <w:pPr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Глава</w:t>
      </w:r>
      <w:r w:rsidRPr="00E21D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сельского поселения Новая </w:t>
      </w:r>
      <w:proofErr w:type="spellStart"/>
      <w:r w:rsidRPr="00E21D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Бинарадка</w:t>
      </w:r>
      <w:proofErr w:type="spellEnd"/>
      <w:r w:rsidRPr="00E21D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                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        </w:t>
      </w:r>
      <w:r w:rsidRPr="00E21D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______________ Н.М. </w:t>
      </w:r>
      <w:proofErr w:type="spellStart"/>
      <w:r w:rsidRPr="00E21D24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Буянова</w:t>
      </w:r>
      <w:proofErr w:type="spellEnd"/>
    </w:p>
    <w:p w14:paraId="1C982A29" w14:textId="70FDAFF4" w:rsidR="007312D0" w:rsidRDefault="007312D0" w:rsidP="00E21D24">
      <w:pPr>
        <w:pStyle w:val="ConsPlusNormal"/>
        <w:ind w:firstLine="709"/>
        <w:jc w:val="both"/>
      </w:pPr>
    </w:p>
    <w:p w14:paraId="149635B9" w14:textId="77777777" w:rsidR="007312D0" w:rsidRDefault="007312D0" w:rsidP="007312D0">
      <w:pPr>
        <w:spacing w:after="0" w:line="240" w:lineRule="auto"/>
      </w:pPr>
    </w:p>
    <w:p w14:paraId="6197B0FA" w14:textId="77777777" w:rsidR="007312D0" w:rsidRDefault="007312D0" w:rsidP="007312D0">
      <w:pPr>
        <w:spacing w:after="0" w:line="240" w:lineRule="auto"/>
      </w:pPr>
    </w:p>
    <w:p w14:paraId="136D5E8F" w14:textId="77777777" w:rsidR="007312D0" w:rsidRDefault="007312D0" w:rsidP="007312D0">
      <w:pPr>
        <w:spacing w:after="0" w:line="240" w:lineRule="auto"/>
      </w:pPr>
    </w:p>
    <w:p w14:paraId="65D15177" w14:textId="77777777" w:rsidR="007312D0" w:rsidRDefault="007312D0" w:rsidP="007312D0">
      <w:pPr>
        <w:spacing w:after="0" w:line="240" w:lineRule="auto"/>
      </w:pPr>
    </w:p>
    <w:p w14:paraId="2A2F20F1" w14:textId="77777777" w:rsidR="007312D0" w:rsidRDefault="007312D0" w:rsidP="007312D0">
      <w:pPr>
        <w:spacing w:after="0" w:line="240" w:lineRule="auto"/>
      </w:pPr>
    </w:p>
    <w:p w14:paraId="6D0F87CD" w14:textId="77777777" w:rsidR="007312D0" w:rsidRDefault="007312D0" w:rsidP="007312D0">
      <w:pPr>
        <w:spacing w:after="0" w:line="240" w:lineRule="auto"/>
      </w:pPr>
    </w:p>
    <w:p w14:paraId="07D9C3E7" w14:textId="77777777" w:rsidR="007312D0" w:rsidRDefault="007312D0" w:rsidP="007312D0">
      <w:pPr>
        <w:spacing w:after="0" w:line="240" w:lineRule="auto"/>
      </w:pPr>
    </w:p>
    <w:p w14:paraId="483D3548" w14:textId="77777777" w:rsidR="007312D0" w:rsidRDefault="007312D0" w:rsidP="007312D0">
      <w:pPr>
        <w:spacing w:after="0" w:line="240" w:lineRule="auto"/>
      </w:pPr>
    </w:p>
    <w:p w14:paraId="6F31E61E" w14:textId="77777777" w:rsidR="007312D0" w:rsidRDefault="007312D0" w:rsidP="007312D0">
      <w:pPr>
        <w:spacing w:after="0" w:line="240" w:lineRule="auto"/>
      </w:pPr>
    </w:p>
    <w:p w14:paraId="6855FA5E" w14:textId="77777777" w:rsidR="007312D0" w:rsidRDefault="007312D0" w:rsidP="007312D0">
      <w:pPr>
        <w:spacing w:after="0" w:line="240" w:lineRule="auto"/>
      </w:pPr>
    </w:p>
    <w:p w14:paraId="4572D086" w14:textId="77777777" w:rsidR="007312D0" w:rsidRDefault="007312D0" w:rsidP="007312D0">
      <w:pPr>
        <w:spacing w:after="0" w:line="240" w:lineRule="auto"/>
      </w:pPr>
    </w:p>
    <w:p w14:paraId="60B67F7E" w14:textId="77777777" w:rsidR="007312D0" w:rsidRDefault="007312D0" w:rsidP="007312D0">
      <w:pPr>
        <w:spacing w:after="0" w:line="240" w:lineRule="auto"/>
      </w:pPr>
    </w:p>
    <w:p w14:paraId="5445E44E" w14:textId="77777777" w:rsidR="007312D0" w:rsidRDefault="007312D0" w:rsidP="007312D0">
      <w:pPr>
        <w:spacing w:after="0" w:line="240" w:lineRule="auto"/>
      </w:pPr>
    </w:p>
    <w:p w14:paraId="185474E2" w14:textId="77777777" w:rsidR="007312D0" w:rsidRDefault="007312D0" w:rsidP="007312D0">
      <w:pPr>
        <w:spacing w:after="0" w:line="240" w:lineRule="auto"/>
      </w:pPr>
    </w:p>
    <w:p w14:paraId="7B14AED5" w14:textId="77777777" w:rsidR="007312D0" w:rsidRDefault="007312D0" w:rsidP="007312D0">
      <w:pPr>
        <w:spacing w:after="0" w:line="240" w:lineRule="auto"/>
      </w:pPr>
    </w:p>
    <w:p w14:paraId="63840C13" w14:textId="77777777" w:rsidR="007312D0" w:rsidRDefault="007312D0" w:rsidP="007312D0">
      <w:pPr>
        <w:spacing w:after="0" w:line="240" w:lineRule="auto"/>
      </w:pPr>
    </w:p>
    <w:p w14:paraId="5BD027EA" w14:textId="77777777" w:rsidR="007312D0" w:rsidRDefault="007312D0" w:rsidP="007312D0">
      <w:pPr>
        <w:spacing w:after="0" w:line="240" w:lineRule="auto"/>
      </w:pPr>
    </w:p>
    <w:p w14:paraId="5B98353E" w14:textId="77777777" w:rsidR="007312D0" w:rsidRDefault="007312D0" w:rsidP="007312D0">
      <w:pPr>
        <w:spacing w:after="0" w:line="240" w:lineRule="auto"/>
      </w:pPr>
    </w:p>
    <w:p w14:paraId="793F6150" w14:textId="77777777" w:rsidR="007312D0" w:rsidRDefault="007312D0" w:rsidP="007312D0">
      <w:pPr>
        <w:spacing w:after="0" w:line="240" w:lineRule="auto"/>
      </w:pPr>
    </w:p>
    <w:p w14:paraId="0F853972" w14:textId="77777777" w:rsidR="007312D0" w:rsidRDefault="007312D0" w:rsidP="007312D0">
      <w:pPr>
        <w:spacing w:after="0" w:line="240" w:lineRule="auto"/>
      </w:pPr>
    </w:p>
    <w:p w14:paraId="04F975CD" w14:textId="77777777" w:rsidR="007312D0" w:rsidRDefault="007312D0" w:rsidP="007312D0">
      <w:pPr>
        <w:spacing w:after="0" w:line="240" w:lineRule="auto"/>
      </w:pPr>
    </w:p>
    <w:p w14:paraId="7128F377" w14:textId="77777777" w:rsidR="007312D0" w:rsidRDefault="007312D0" w:rsidP="007312D0">
      <w:pPr>
        <w:spacing w:after="0" w:line="240" w:lineRule="auto"/>
      </w:pPr>
    </w:p>
    <w:p w14:paraId="4B110CB3" w14:textId="77777777" w:rsidR="007312D0" w:rsidRDefault="007312D0" w:rsidP="007312D0">
      <w:pPr>
        <w:spacing w:after="0" w:line="240" w:lineRule="auto"/>
      </w:pPr>
    </w:p>
    <w:p w14:paraId="6820FB3A" w14:textId="77777777" w:rsidR="007312D0" w:rsidRDefault="007312D0" w:rsidP="007312D0">
      <w:pPr>
        <w:spacing w:after="0" w:line="240" w:lineRule="auto"/>
      </w:pPr>
    </w:p>
    <w:p w14:paraId="5452D5DB" w14:textId="77777777" w:rsidR="007312D0" w:rsidRDefault="007312D0" w:rsidP="007312D0">
      <w:pPr>
        <w:spacing w:after="0" w:line="240" w:lineRule="auto"/>
      </w:pPr>
    </w:p>
    <w:p w14:paraId="08E32115" w14:textId="77777777" w:rsidR="007312D0" w:rsidRDefault="007312D0" w:rsidP="007312D0">
      <w:pPr>
        <w:spacing w:after="0" w:line="240" w:lineRule="auto"/>
      </w:pPr>
    </w:p>
    <w:p w14:paraId="0C78D309" w14:textId="77777777" w:rsidR="007312D0" w:rsidRDefault="007312D0" w:rsidP="007312D0">
      <w:pPr>
        <w:spacing w:after="0" w:line="240" w:lineRule="auto"/>
      </w:pPr>
    </w:p>
    <w:p w14:paraId="1244C0C9" w14:textId="77777777" w:rsidR="007312D0" w:rsidRDefault="007312D0" w:rsidP="007312D0">
      <w:pPr>
        <w:spacing w:after="0" w:line="240" w:lineRule="auto"/>
      </w:pPr>
    </w:p>
    <w:p w14:paraId="72A4A18E" w14:textId="77777777" w:rsidR="007312D0" w:rsidRDefault="007312D0" w:rsidP="007312D0">
      <w:pPr>
        <w:spacing w:after="0" w:line="240" w:lineRule="auto"/>
      </w:pPr>
    </w:p>
    <w:p w14:paraId="30D6A9D1" w14:textId="77777777" w:rsidR="007312D0" w:rsidRDefault="007312D0" w:rsidP="007312D0">
      <w:pPr>
        <w:spacing w:after="0" w:line="240" w:lineRule="auto"/>
      </w:pPr>
    </w:p>
    <w:p w14:paraId="363D79B0" w14:textId="77777777" w:rsidR="007312D0" w:rsidRDefault="007312D0" w:rsidP="007312D0">
      <w:pPr>
        <w:spacing w:after="0" w:line="240" w:lineRule="auto"/>
      </w:pPr>
    </w:p>
    <w:p w14:paraId="6F7228B4" w14:textId="77777777" w:rsidR="007312D0" w:rsidRDefault="007312D0" w:rsidP="007312D0">
      <w:pPr>
        <w:spacing w:after="0" w:line="240" w:lineRule="auto"/>
      </w:pPr>
    </w:p>
    <w:p w14:paraId="09908472" w14:textId="77777777" w:rsidR="007312D0" w:rsidRDefault="007312D0" w:rsidP="007312D0">
      <w:pPr>
        <w:spacing w:after="0" w:line="240" w:lineRule="auto"/>
      </w:pPr>
    </w:p>
    <w:p w14:paraId="0835B10E" w14:textId="77777777" w:rsidR="007312D0" w:rsidRDefault="007312D0" w:rsidP="007312D0">
      <w:pPr>
        <w:spacing w:after="0" w:line="240" w:lineRule="auto"/>
      </w:pPr>
    </w:p>
    <w:p w14:paraId="0ED61CF0" w14:textId="77777777" w:rsidR="007312D0" w:rsidRDefault="007312D0" w:rsidP="007312D0">
      <w:pPr>
        <w:spacing w:after="0" w:line="240" w:lineRule="auto"/>
      </w:pPr>
    </w:p>
    <w:p w14:paraId="4720D52A" w14:textId="77777777" w:rsidR="007312D0" w:rsidRDefault="007312D0" w:rsidP="007312D0">
      <w:pPr>
        <w:spacing w:after="0" w:line="240" w:lineRule="auto"/>
      </w:pPr>
    </w:p>
    <w:p w14:paraId="34243038" w14:textId="77777777" w:rsidR="00482E0B" w:rsidRDefault="00482E0B" w:rsidP="007312D0">
      <w:pPr>
        <w:spacing w:after="0" w:line="240" w:lineRule="auto"/>
      </w:pPr>
    </w:p>
    <w:p w14:paraId="31C4C545" w14:textId="77777777" w:rsidR="00996945" w:rsidRDefault="007312D0" w:rsidP="007312D0">
      <w:pPr>
        <w:spacing w:after="0" w:line="240" w:lineRule="auto"/>
      </w:pPr>
      <w:r>
        <w:t xml:space="preserve">                                                                                                       </w:t>
      </w:r>
    </w:p>
    <w:p w14:paraId="50B5A1BC" w14:textId="77777777" w:rsidR="00602878" w:rsidRDefault="00602878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</w:p>
    <w:p w14:paraId="2D251BE9" w14:textId="67AC1BDB" w:rsidR="007312D0" w:rsidRPr="00996945" w:rsidRDefault="007312D0" w:rsidP="00A9047C">
      <w:pPr>
        <w:spacing w:after="0" w:line="240" w:lineRule="auto"/>
        <w:ind w:left="5812"/>
        <w:jc w:val="right"/>
        <w:rPr>
          <w:rFonts w:ascii="Times New Roman" w:hAnsi="Times New Roman" w:cs="Times New Roman"/>
          <w:sz w:val="20"/>
          <w:szCs w:val="20"/>
        </w:rPr>
      </w:pPr>
      <w:r w:rsidRPr="00996945">
        <w:rPr>
          <w:rFonts w:ascii="Times New Roman" w:hAnsi="Times New Roman" w:cs="Times New Roman"/>
          <w:sz w:val="20"/>
          <w:szCs w:val="20"/>
        </w:rPr>
        <w:t>Приложение</w:t>
      </w:r>
    </w:p>
    <w:p w14:paraId="03AC7CA2" w14:textId="15780EEC" w:rsidR="007312D0" w:rsidRPr="00996945" w:rsidRDefault="007312D0" w:rsidP="00A9047C">
      <w:pPr>
        <w:spacing w:after="0" w:line="240" w:lineRule="auto"/>
        <w:ind w:left="5812"/>
        <w:jc w:val="right"/>
        <w:rPr>
          <w:rFonts w:ascii="Times New Roman" w:hAnsi="Times New Roman" w:cs="Times New Roman"/>
          <w:sz w:val="20"/>
          <w:szCs w:val="20"/>
        </w:rPr>
      </w:pPr>
      <w:r w:rsidRPr="00996945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14:paraId="0B36152B" w14:textId="34F3FE70" w:rsidR="007312D0" w:rsidRPr="00996945" w:rsidRDefault="007312D0" w:rsidP="00A9047C">
      <w:pPr>
        <w:spacing w:after="0" w:line="240" w:lineRule="auto"/>
        <w:ind w:left="5812"/>
        <w:jc w:val="right"/>
        <w:rPr>
          <w:rFonts w:ascii="Times New Roman" w:hAnsi="Times New Roman" w:cs="Times New Roman"/>
          <w:sz w:val="20"/>
          <w:szCs w:val="20"/>
        </w:rPr>
      </w:pPr>
      <w:r w:rsidRPr="00996945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E21D24">
        <w:rPr>
          <w:rFonts w:ascii="Times New Roman" w:hAnsi="Times New Roman" w:cs="Times New Roman"/>
          <w:sz w:val="20"/>
          <w:szCs w:val="20"/>
        </w:rPr>
        <w:t xml:space="preserve">Новая </w:t>
      </w:r>
      <w:proofErr w:type="spellStart"/>
      <w:r w:rsidR="00E21D24">
        <w:rPr>
          <w:rFonts w:ascii="Times New Roman" w:hAnsi="Times New Roman" w:cs="Times New Roman"/>
          <w:sz w:val="20"/>
          <w:szCs w:val="20"/>
        </w:rPr>
        <w:t>Бинарадка</w:t>
      </w:r>
      <w:proofErr w:type="spellEnd"/>
    </w:p>
    <w:p w14:paraId="34D6BC95" w14:textId="38E4C294" w:rsidR="007312D0" w:rsidRPr="00996945" w:rsidRDefault="007312D0" w:rsidP="00A9047C">
      <w:pPr>
        <w:spacing w:after="0" w:line="240" w:lineRule="auto"/>
        <w:ind w:left="5812"/>
        <w:jc w:val="right"/>
        <w:rPr>
          <w:rFonts w:ascii="Times New Roman" w:hAnsi="Times New Roman" w:cs="Times New Roman"/>
          <w:sz w:val="20"/>
          <w:szCs w:val="20"/>
        </w:rPr>
      </w:pPr>
      <w:r w:rsidRPr="00996945">
        <w:rPr>
          <w:rFonts w:ascii="Times New Roman" w:hAnsi="Times New Roman" w:cs="Times New Roman"/>
          <w:sz w:val="20"/>
          <w:szCs w:val="20"/>
        </w:rPr>
        <w:t xml:space="preserve">от </w:t>
      </w:r>
      <w:r w:rsidR="00A9047C">
        <w:rPr>
          <w:rFonts w:ascii="Times New Roman" w:hAnsi="Times New Roman" w:cs="Times New Roman"/>
          <w:sz w:val="20"/>
          <w:szCs w:val="20"/>
        </w:rPr>
        <w:t xml:space="preserve">22.03.2023 года </w:t>
      </w:r>
      <w:r w:rsidRPr="00996945">
        <w:rPr>
          <w:rFonts w:ascii="Times New Roman" w:hAnsi="Times New Roman" w:cs="Times New Roman"/>
          <w:sz w:val="20"/>
          <w:szCs w:val="20"/>
        </w:rPr>
        <w:t xml:space="preserve">№ </w:t>
      </w:r>
      <w:r w:rsidR="00A9047C">
        <w:rPr>
          <w:rFonts w:ascii="Times New Roman" w:hAnsi="Times New Roman" w:cs="Times New Roman"/>
          <w:sz w:val="20"/>
          <w:szCs w:val="20"/>
        </w:rPr>
        <w:t>20</w:t>
      </w:r>
      <w:r w:rsidRPr="00996945">
        <w:rPr>
          <w:rFonts w:ascii="Times New Roman" w:hAnsi="Times New Roman" w:cs="Times New Roman"/>
          <w:sz w:val="20"/>
          <w:szCs w:val="20"/>
        </w:rPr>
        <w:t xml:space="preserve">       </w:t>
      </w:r>
    </w:p>
    <w:p w14:paraId="2D0D6F2E" w14:textId="77777777" w:rsidR="007312D0" w:rsidRPr="00482E0B" w:rsidRDefault="007312D0" w:rsidP="00731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776F0363" w14:textId="77777777" w:rsidR="007312D0" w:rsidRPr="00482E0B" w:rsidRDefault="007312D0" w:rsidP="009F2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F24E2" w:rsidRPr="00482E0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82E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8E1D855" w14:textId="1401A71F" w:rsidR="007312D0" w:rsidRPr="00482E0B" w:rsidRDefault="00996945" w:rsidP="00996945">
      <w:pPr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Л А Н</w:t>
      </w:r>
    </w:p>
    <w:p w14:paraId="0B354053" w14:textId="3B096E93" w:rsidR="007312D0" w:rsidRPr="00482E0B" w:rsidRDefault="00996945" w:rsidP="0099694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7312D0" w:rsidRPr="00482E0B">
        <w:rPr>
          <w:rFonts w:ascii="Times New Roman" w:hAnsi="Times New Roman" w:cs="Times New Roman"/>
          <w:sz w:val="24"/>
          <w:szCs w:val="24"/>
        </w:rPr>
        <w:t xml:space="preserve">по проведению работ по благоустройству, санитарной очистке и озеленению территории сельского поселения </w:t>
      </w:r>
      <w:bookmarkStart w:id="0" w:name="_GoBack"/>
      <w:bookmarkEnd w:id="0"/>
      <w:r w:rsidR="00E21D24">
        <w:rPr>
          <w:rFonts w:ascii="Times New Roman" w:hAnsi="Times New Roman" w:cs="Times New Roman"/>
          <w:sz w:val="24"/>
          <w:szCs w:val="24"/>
        </w:rPr>
        <w:t xml:space="preserve">Новая </w:t>
      </w:r>
      <w:proofErr w:type="spellStart"/>
      <w:r w:rsidR="00E21D24"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="00E21D24">
        <w:rPr>
          <w:rFonts w:ascii="Times New Roman" w:hAnsi="Times New Roman" w:cs="Times New Roman"/>
          <w:sz w:val="24"/>
          <w:szCs w:val="24"/>
        </w:rPr>
        <w:t xml:space="preserve"> </w:t>
      </w:r>
      <w:r w:rsidR="007312D0" w:rsidRPr="00482E0B">
        <w:rPr>
          <w:rFonts w:ascii="Times New Roman" w:hAnsi="Times New Roman" w:cs="Times New Roman"/>
          <w:sz w:val="24"/>
          <w:szCs w:val="24"/>
        </w:rPr>
        <w:t>на 20</w:t>
      </w:r>
      <w:r w:rsidR="00482E0B" w:rsidRPr="00482E0B">
        <w:rPr>
          <w:rFonts w:ascii="Times New Roman" w:hAnsi="Times New Roman" w:cs="Times New Roman"/>
          <w:sz w:val="24"/>
          <w:szCs w:val="24"/>
        </w:rPr>
        <w:t>23</w:t>
      </w:r>
      <w:r w:rsidR="007312D0" w:rsidRPr="00482E0B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3475"/>
        <w:gridCol w:w="2109"/>
        <w:gridCol w:w="3087"/>
      </w:tblGrid>
      <w:tr w:rsidR="007312D0" w14:paraId="1E6B6D0B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F164FB" w14:textId="77777777"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№№ п/п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BA6D6" w14:textId="77777777"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C1551" w14:textId="77777777"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A9965" w14:textId="77777777"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B90C8" w14:textId="77777777"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E215F" w14:textId="77777777"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6313A" w14:textId="524A376A"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Ответственный за исполнение</w:t>
            </w:r>
          </w:p>
        </w:tc>
      </w:tr>
      <w:tr w:rsidR="007312D0" w14:paraId="0BEFFEB3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2F2ED" w14:textId="77777777"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E1CDB" w14:textId="3433E8BC" w:rsidR="007312D0" w:rsidRPr="009561F2" w:rsidRDefault="007312D0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r w:rsidR="009561F2">
              <w:rPr>
                <w:rFonts w:ascii="Times New Roman" w:hAnsi="Times New Roman" w:cs="Times New Roman"/>
                <w:sz w:val="24"/>
                <w:szCs w:val="24"/>
              </w:rPr>
              <w:t>координационное совещание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>благоустройств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 xml:space="preserve"> и санитарной очистк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сельского </w:t>
            </w:r>
            <w:r w:rsidR="00393AA0" w:rsidRPr="009561F2">
              <w:rPr>
                <w:rFonts w:ascii="Times New Roman" w:hAnsi="Times New Roman" w:cs="Times New Roman"/>
                <w:sz w:val="24"/>
                <w:szCs w:val="24"/>
              </w:rPr>
              <w:t>поселения в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82E0B" w:rsidRPr="009561F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393AA0" w:rsidRPr="009561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5BE39" w14:textId="108829DB"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до 20.03.20</w:t>
            </w:r>
            <w:r w:rsidR="00482E0B" w:rsidRPr="00482E0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6F612E" w14:textId="43424C33" w:rsidR="007312D0" w:rsidRPr="00482E0B" w:rsidRDefault="00482E0B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лава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7312D0" w14:paraId="7279A39B" w14:textId="77777777" w:rsidTr="004C1881">
        <w:trPr>
          <w:trHeight w:val="848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0ADC77" w14:textId="77777777"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886FD" w14:textId="77777777"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Проводить  работу по расчистке дорог от снежных заносов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F75E0" w14:textId="43D9BC52" w:rsidR="007312D0" w:rsidRPr="00482E0B" w:rsidRDefault="00CE7A8F" w:rsidP="00CE7A8F">
            <w:pPr>
              <w:ind w:left="-36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482E0B" w:rsidRPr="00482E0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E05C9C" w14:textId="6F0BF58A" w:rsidR="007312D0" w:rsidRPr="00482E0B" w:rsidRDefault="00CE7A8F" w:rsidP="00CE7A8F">
            <w:pPr>
              <w:ind w:left="-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>екабрь 20</w:t>
            </w:r>
            <w:r w:rsidR="00482E0B" w:rsidRPr="00482E0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2B1BF" w14:textId="6C3BB1C8" w:rsidR="007312D0" w:rsidRPr="00CE7A8F" w:rsidRDefault="00482E0B" w:rsidP="00482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A8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4C1881" w14:paraId="75D0D76C" w14:textId="77777777" w:rsidTr="004C1881">
        <w:trPr>
          <w:trHeight w:val="1994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CD2F9" w14:textId="1BAC5C96" w:rsidR="004C1881" w:rsidRPr="00482E0B" w:rsidRDefault="00996945" w:rsidP="0097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68860" w14:textId="254F9B6F" w:rsidR="004C1881" w:rsidRPr="009561F2" w:rsidRDefault="004C1881" w:rsidP="00E21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за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руководителями организаций и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участков, объектов и территорий сельского поселения </w:t>
            </w:r>
            <w:r w:rsidR="00E21D24">
              <w:rPr>
                <w:rFonts w:ascii="Times New Roman" w:hAnsi="Times New Roman" w:cs="Times New Roman"/>
                <w:sz w:val="24"/>
                <w:szCs w:val="24"/>
              </w:rPr>
              <w:t xml:space="preserve">Новая </w:t>
            </w:r>
            <w:proofErr w:type="spellStart"/>
            <w:r w:rsidR="00E21D24">
              <w:rPr>
                <w:rFonts w:ascii="Times New Roman" w:hAnsi="Times New Roman" w:cs="Times New Roman"/>
                <w:sz w:val="24"/>
                <w:szCs w:val="24"/>
              </w:rPr>
              <w:t>Бинарадка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работ по благоустройству и санитарной очистке.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AB6A0" w14:textId="77777777" w:rsidR="004C1881" w:rsidRPr="00482E0B" w:rsidRDefault="004C1881" w:rsidP="0097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10.04.2023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CD33E" w14:textId="77777777" w:rsidR="004C1881" w:rsidRPr="00482E0B" w:rsidRDefault="004C1881" w:rsidP="0097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4C1881" w14:paraId="68243284" w14:textId="77777777" w:rsidTr="004C1881">
        <w:trPr>
          <w:trHeight w:val="205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87DFA" w14:textId="073BC0B6" w:rsidR="004C1881" w:rsidRPr="00482E0B" w:rsidRDefault="00996945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5C4FA" w14:textId="71264CB3" w:rsidR="004C1881" w:rsidRDefault="004C1881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разъяснительную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работу с жителями села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обязанности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очистк</w:t>
            </w:r>
            <w:r w:rsidR="006028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приусадебных участков и прилегающих к ним территорий от мусора, отходов, навоза, хлама, строительных материалов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2668A" w14:textId="366C3AFB" w:rsidR="004C1881" w:rsidRDefault="004C1881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10.04.2023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AE490" w14:textId="5C311EEA" w:rsidR="004C1881" w:rsidRDefault="004C1881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E24D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8AF4A53" w14:textId="620AB791" w:rsidR="004C1881" w:rsidRPr="00482E0B" w:rsidRDefault="00E24D3C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C1881" w:rsidRPr="00482E0B">
              <w:rPr>
                <w:rFonts w:ascii="Times New Roman" w:hAnsi="Times New Roman" w:cs="Times New Roman"/>
                <w:sz w:val="24"/>
                <w:szCs w:val="24"/>
              </w:rPr>
              <w:t>лены комиссии по благоустройству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0848D0E" w14:textId="4D3FB4E5" w:rsidR="004C1881" w:rsidRDefault="00E24D3C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4C1881" w:rsidRPr="00482E0B">
              <w:rPr>
                <w:rFonts w:ascii="Times New Roman" w:hAnsi="Times New Roman" w:cs="Times New Roman"/>
                <w:sz w:val="24"/>
                <w:szCs w:val="24"/>
              </w:rPr>
              <w:t>путаты Собрания Представителей сельского поселения по округам (по согласованию)</w:t>
            </w:r>
          </w:p>
        </w:tc>
      </w:tr>
      <w:tr w:rsidR="00996945" w14:paraId="128A51ED" w14:textId="77777777" w:rsidTr="00E24D3C">
        <w:trPr>
          <w:trHeight w:val="1741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866C7E" w14:textId="19431140" w:rsidR="00996945" w:rsidRPr="00482E0B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9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FCE8EE" w14:textId="44313D5E" w:rsidR="00996945" w:rsidRPr="00482E0B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проведение работ по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благоустройству, санитарной очистке и озеленению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закрепленных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0AD0E" w14:textId="6FF7A55A" w:rsidR="00996945" w:rsidRPr="00482E0B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.04.2023  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7BCD92" w14:textId="0CA7F28D" w:rsidR="00996945" w:rsidRPr="00482E0B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поселения,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и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депутаты Собрание Представителей, жители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996945" w14:paraId="7B929617" w14:textId="77777777" w:rsidTr="00996945">
        <w:trPr>
          <w:trHeight w:val="972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6BC08" w14:textId="30992A3A" w:rsidR="00996945" w:rsidRPr="001B09D3" w:rsidRDefault="00602878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831DC" w14:textId="77777777" w:rsidR="00996945" w:rsidRPr="001B09D3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9D3">
              <w:rPr>
                <w:rFonts w:ascii="Times New Roman" w:hAnsi="Times New Roman" w:cs="Times New Roman"/>
                <w:sz w:val="24"/>
                <w:szCs w:val="24"/>
              </w:rPr>
              <w:t>Убрать автотранспорт с прилегающих территорий к домовладениям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D8C2E" w14:textId="77777777" w:rsidR="00996945" w:rsidRPr="001B09D3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9D3">
              <w:rPr>
                <w:rFonts w:ascii="Times New Roman" w:hAnsi="Times New Roman" w:cs="Times New Roman"/>
                <w:sz w:val="24"/>
                <w:szCs w:val="24"/>
              </w:rPr>
              <w:t>май-ноябрь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979096" w14:textId="77777777" w:rsidR="00996945" w:rsidRPr="001B09D3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9D3">
              <w:rPr>
                <w:rFonts w:ascii="Times New Roman" w:hAnsi="Times New Roman" w:cs="Times New Roman"/>
                <w:sz w:val="24"/>
                <w:szCs w:val="24"/>
              </w:rPr>
              <w:t>Члены комиссии по благоустройству</w:t>
            </w:r>
          </w:p>
        </w:tc>
      </w:tr>
      <w:tr w:rsidR="00996945" w:rsidRPr="00E24D3C" w14:paraId="256C8734" w14:textId="77777777" w:rsidTr="00E24D3C">
        <w:trPr>
          <w:trHeight w:val="717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94FB1F" w14:textId="5D38C41F" w:rsidR="00996945" w:rsidRPr="00E24D3C" w:rsidRDefault="00602878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7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2BD64" w14:textId="09019460" w:rsidR="00996945" w:rsidRPr="00E24D3C" w:rsidRDefault="00996945" w:rsidP="00E21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proofErr w:type="spellStart"/>
            <w:r w:rsidRPr="00E24D3C">
              <w:rPr>
                <w:rFonts w:ascii="Times New Roman" w:hAnsi="Times New Roman" w:cs="Times New Roman"/>
                <w:sz w:val="24"/>
                <w:szCs w:val="24"/>
              </w:rPr>
              <w:t>грейд</w:t>
            </w:r>
            <w:r w:rsidR="00E21D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E24D3C">
              <w:rPr>
                <w:rFonts w:ascii="Times New Roman" w:hAnsi="Times New Roman" w:cs="Times New Roman"/>
                <w:sz w:val="24"/>
                <w:szCs w:val="24"/>
              </w:rPr>
              <w:t xml:space="preserve"> улиц, переулков, проездов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необходимости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852BC" w14:textId="2AA17310" w:rsidR="00996945" w:rsidRPr="00E24D3C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 xml:space="preserve">май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CDB78" w14:textId="0B647427" w:rsidR="00996945" w:rsidRPr="00E24D3C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996945" w14:paraId="45564078" w14:textId="77777777" w:rsidTr="00602878">
        <w:trPr>
          <w:trHeight w:val="2116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8B8C10" w14:textId="2EB5A490" w:rsidR="00996945" w:rsidRPr="006307D2" w:rsidRDefault="00602878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9282A" w14:textId="7C1EB0EA" w:rsidR="00996945" w:rsidRPr="006307D2" w:rsidRDefault="00996945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7D2">
              <w:rPr>
                <w:rFonts w:ascii="Times New Roman" w:hAnsi="Times New Roman" w:cs="Times New Roman"/>
                <w:sz w:val="24"/>
                <w:szCs w:val="24"/>
              </w:rPr>
              <w:t>Организовать субботник по благоустройству, санитарной очистке и озеленению территории сельского поселения</w:t>
            </w:r>
            <w:r w:rsidR="00602878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6028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прилегающей к памятнику погибшим воинам 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6B1BF" w14:textId="6B9DE9C5" w:rsidR="00996945" w:rsidRPr="006307D2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9969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6945" w:rsidRPr="006307D2">
              <w:rPr>
                <w:rFonts w:ascii="Times New Roman" w:hAnsi="Times New Roman" w:cs="Times New Roman"/>
                <w:sz w:val="24"/>
                <w:szCs w:val="24"/>
              </w:rPr>
              <w:t>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96945" w:rsidRPr="00630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6945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  <w:r w:rsidR="00996945" w:rsidRPr="006307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DAF784" w14:textId="4D2952AE" w:rsidR="00996945" w:rsidRPr="006307D2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поселения,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и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депутаты Собрание Представителей, жители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996945" w14:paraId="44031A20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41A4E" w14:textId="7305CD2A" w:rsidR="00996945" w:rsidRPr="00257D6F" w:rsidRDefault="00602878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A1EC96" w14:textId="0ACAD637"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Навести санитарный порядок на территории скважин, </w:t>
            </w: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ремонт смотровых колодцев, установить соответствующие указатели пожарных гидрантов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E36EB" w14:textId="08DF1751"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май 2023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0FBF6C" w14:textId="7D9AC866"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поселения;</w:t>
            </w:r>
          </w:p>
          <w:p w14:paraId="3606FB73" w14:textId="49383053"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Начальник участка МУ МРС «</w:t>
            </w:r>
            <w:proofErr w:type="spell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  <w:p w14:paraId="597A4DAF" w14:textId="1A0B1B48"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878" w14:paraId="2C721F05" w14:textId="77777777" w:rsidTr="00996945">
        <w:trPr>
          <w:trHeight w:val="1158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0E1883" w14:textId="4F3D8EC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F4018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Проводить текущие ремонты при порывах водопроводных труб питьевой воды на улицах сельского поселения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A9EC8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март-октябрь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0A0BC3" w14:textId="7B5DF38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Начальник участка  МУ МРС «</w:t>
            </w:r>
            <w:proofErr w:type="spell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</w:tr>
      <w:tr w:rsidR="00602878" w14:paraId="5150A070" w14:textId="77777777" w:rsidTr="00602878">
        <w:trPr>
          <w:trHeight w:val="977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CBADD" w14:textId="079AA90F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398508" w14:textId="672CCF8B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Произвести  ремонт памятника погибшим воинам к 78-годовщине Победы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14817" w14:textId="6B0B5F3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до 01.05.2023 года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277F6F" w14:textId="5B761B06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14:paraId="0138984D" w14:textId="77777777" w:rsidTr="00602878">
        <w:trPr>
          <w:trHeight w:val="126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7BDBC" w14:textId="53544C3C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A68EFF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уборку, санитарную очистку, озеленение прилегающей к памятнику погибшим воинам территории 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87ADE" w14:textId="4E401D3E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до 01.05.2023 года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1E7342" w14:textId="60ECA6AD" w:rsidR="00602878" w:rsidRPr="00257D6F" w:rsidRDefault="00602878" w:rsidP="00E21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Сотрудники администрации сельского поселения</w:t>
            </w:r>
            <w:r w:rsidR="00E21D24">
              <w:rPr>
                <w:rFonts w:ascii="Times New Roman" w:hAnsi="Times New Roman" w:cs="Times New Roman"/>
                <w:sz w:val="24"/>
                <w:szCs w:val="24"/>
              </w:rPr>
              <w:t>, сотрудники ДК, волонтеры</w:t>
            </w:r>
          </w:p>
        </w:tc>
      </w:tr>
      <w:tr w:rsidR="00602878" w14:paraId="431E883E" w14:textId="77777777" w:rsidTr="00602878">
        <w:trPr>
          <w:trHeight w:val="711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775F8" w14:textId="4A11AA0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B5AD8C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Производить уборку мусора по улицам сельского поселения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F9C04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C47739" w14:textId="42004D58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:rsidRPr="00257D6F" w14:paraId="469B4A3E" w14:textId="77777777" w:rsidTr="00602878">
        <w:trPr>
          <w:trHeight w:val="5659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D97C1" w14:textId="73D53430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9389CC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Производить благоустройство, уборку, от мусора и сорной растительности, озеленение подведомственных территорий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A4A47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00C14C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поселения;</w:t>
            </w:r>
          </w:p>
          <w:p w14:paraId="1F04306A" w14:textId="0364CBBC" w:rsidR="00602878" w:rsidRPr="00257D6F" w:rsidRDefault="00E21D24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И.о.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ГБОУ СОШ </w:t>
            </w:r>
            <w:proofErr w:type="spellStart"/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>по согласованию);</w:t>
            </w:r>
          </w:p>
          <w:p w14:paraId="7EC227FF" w14:textId="768F0C8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СПДС «Солнышко» ГБОУ СОШ с. </w:t>
            </w:r>
            <w:r w:rsidR="00E21D24">
              <w:rPr>
                <w:rFonts w:ascii="Times New Roman" w:hAnsi="Times New Roman" w:cs="Times New Roman"/>
                <w:sz w:val="24"/>
                <w:szCs w:val="24"/>
              </w:rPr>
              <w:t xml:space="preserve">Новая </w:t>
            </w:r>
            <w:proofErr w:type="spellStart"/>
            <w:r w:rsidR="00E21D24">
              <w:rPr>
                <w:rFonts w:ascii="Times New Roman" w:hAnsi="Times New Roman" w:cs="Times New Roman"/>
                <w:sz w:val="24"/>
                <w:szCs w:val="24"/>
              </w:rPr>
              <w:t>Бинарадка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79856B80" w14:textId="0E8A9BFE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Начальник участка МУ МРС «</w:t>
            </w:r>
            <w:proofErr w:type="spell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» (по согласованию);</w:t>
            </w:r>
          </w:p>
          <w:p w14:paraId="0E7A1619" w14:textId="1F9E14A4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Врач отделения общей врачебной практики (по согласованию);</w:t>
            </w:r>
          </w:p>
          <w:p w14:paraId="7D051248" w14:textId="635F2996" w:rsidR="00602878" w:rsidRPr="00257D6F" w:rsidRDefault="00E21D24" w:rsidP="00E21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клубом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Бинарадка</w:t>
            </w:r>
            <w:proofErr w:type="spellEnd"/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</w:tc>
      </w:tr>
      <w:tr w:rsidR="00602878" w:rsidRPr="00257D6F" w14:paraId="3087EC5E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75F81E" w14:textId="16CB462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BC4E80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</w:t>
            </w:r>
            <w:proofErr w:type="spell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обкос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села от сорной растительности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C2F6F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7AEAA1" w14:textId="295F27DE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:rsidRPr="00257D6F" w14:paraId="79373BE0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83AFBB" w14:textId="09AA4235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9941D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Производить ремонт существующих  светильников уличного освещения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40E0E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  <w:p w14:paraId="068BE9C2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  <w:p w14:paraId="40937392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C57570" w14:textId="22884F20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:rsidRPr="00257D6F" w14:paraId="202EFA00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00F9AF" w14:textId="464DA63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778B69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Осуществлять земельный контроль за использованием земель сельского поселения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C1702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март-октябрь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03DC7" w14:textId="6093A355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поселения; Депутаты Собрания Представителей сельского поселения по округам(по согласованию)</w:t>
            </w:r>
          </w:p>
        </w:tc>
      </w:tr>
      <w:tr w:rsidR="00602878" w:rsidRPr="00257D6F" w14:paraId="3781AAD2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398B78" w14:textId="5B2B02A6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A860A5" w14:textId="17229819" w:rsidR="00602878" w:rsidRPr="00257D6F" w:rsidRDefault="00602878" w:rsidP="00E21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санитарн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 уборку</w:t>
            </w:r>
            <w:r w:rsidR="00E21D24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кладбища 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082EB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май-июнь 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FB3734" w14:textId="036E36AA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E21D24">
              <w:rPr>
                <w:rFonts w:ascii="Times New Roman" w:hAnsi="Times New Roman" w:cs="Times New Roman"/>
                <w:sz w:val="24"/>
                <w:szCs w:val="24"/>
              </w:rPr>
              <w:t>, жители села, волонтеры</w:t>
            </w:r>
          </w:p>
        </w:tc>
      </w:tr>
      <w:tr w:rsidR="00602878" w:rsidRPr="00257D6F" w14:paraId="58E2D747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830778" w14:textId="36454EE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C23D84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Проводить проверку санитарного состояния села, территорий организаций и учреждений, находящихся на территории сельского поселения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ED044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май-октябрь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875FA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Комиссия по благоустройству</w:t>
            </w:r>
          </w:p>
        </w:tc>
      </w:tr>
    </w:tbl>
    <w:p w14:paraId="1169A85F" w14:textId="77777777" w:rsidR="007312D0" w:rsidRPr="00257D6F" w:rsidRDefault="007312D0" w:rsidP="007312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6CF55E" w14:textId="6E35D308" w:rsidR="00D65822" w:rsidRPr="00257D6F" w:rsidRDefault="00D65822" w:rsidP="009F24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65822" w:rsidRPr="00257D6F" w:rsidSect="0099694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2D0"/>
    <w:rsid w:val="00074438"/>
    <w:rsid w:val="00164D20"/>
    <w:rsid w:val="001B09D3"/>
    <w:rsid w:val="00257D6F"/>
    <w:rsid w:val="00393AA0"/>
    <w:rsid w:val="00482E0B"/>
    <w:rsid w:val="004C1881"/>
    <w:rsid w:val="00602878"/>
    <w:rsid w:val="006307D2"/>
    <w:rsid w:val="007312D0"/>
    <w:rsid w:val="007454EB"/>
    <w:rsid w:val="008045E4"/>
    <w:rsid w:val="009561F2"/>
    <w:rsid w:val="00996945"/>
    <w:rsid w:val="009F24E2"/>
    <w:rsid w:val="00A9047C"/>
    <w:rsid w:val="00BA2103"/>
    <w:rsid w:val="00BD2D71"/>
    <w:rsid w:val="00CE7A8F"/>
    <w:rsid w:val="00D65822"/>
    <w:rsid w:val="00DE0480"/>
    <w:rsid w:val="00E21D24"/>
    <w:rsid w:val="00E24D3C"/>
    <w:rsid w:val="00EA3055"/>
    <w:rsid w:val="00F2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DD13"/>
  <w15:docId w15:val="{D274D826-6956-4396-8615-503808BDE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D20"/>
  </w:style>
  <w:style w:type="paragraph" w:styleId="1">
    <w:name w:val="heading 1"/>
    <w:basedOn w:val="a"/>
    <w:next w:val="a"/>
    <w:link w:val="10"/>
    <w:qFormat/>
    <w:rsid w:val="007312D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12D0"/>
    <w:rPr>
      <w:rFonts w:ascii="Times New Roman" w:eastAsia="Times New Roman" w:hAnsi="Times New Roman" w:cs="Times New Roman"/>
      <w:b/>
      <w:sz w:val="24"/>
      <w:szCs w:val="20"/>
    </w:rPr>
  </w:style>
  <w:style w:type="table" w:styleId="a3">
    <w:name w:val="Table Grid"/>
    <w:basedOn w:val="a1"/>
    <w:uiPriority w:val="59"/>
    <w:rsid w:val="007312D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uiPriority w:val="99"/>
    <w:rsid w:val="007312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basedOn w:val="a0"/>
    <w:rsid w:val="007312D0"/>
    <w:rPr>
      <w:color w:val="0000FF"/>
      <w:u w:val="single"/>
    </w:rPr>
  </w:style>
  <w:style w:type="paragraph" w:customStyle="1" w:styleId="ConsPlusTitle">
    <w:name w:val="ConsPlusTitle"/>
    <w:uiPriority w:val="99"/>
    <w:rsid w:val="007312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31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12D0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482E0B"/>
    <w:rPr>
      <w:b/>
      <w:bCs/>
    </w:rPr>
  </w:style>
  <w:style w:type="paragraph" w:styleId="a8">
    <w:name w:val="List Paragraph"/>
    <w:basedOn w:val="a"/>
    <w:uiPriority w:val="34"/>
    <w:qFormat/>
    <w:rsid w:val="00996945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E21D2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21D2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21D2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21D2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21D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.binarad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2015-03-03T10:55:00Z</cp:lastPrinted>
  <dcterms:created xsi:type="dcterms:W3CDTF">2023-03-20T10:07:00Z</dcterms:created>
  <dcterms:modified xsi:type="dcterms:W3CDTF">2023-03-20T10:07:00Z</dcterms:modified>
</cp:coreProperties>
</file>